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75" w:rsidRPr="00372566" w:rsidRDefault="00A40575" w:rsidP="00A40575">
      <w:pPr>
        <w:bidi w:val="0"/>
        <w:spacing w:after="0" w:line="240" w:lineRule="auto"/>
        <w:jc w:val="center"/>
        <w:rPr>
          <w:rFonts w:ascii="Times New Roman" w:eastAsia="Times New Roman" w:hAnsi="Times New Roman" w:cs="B Zar"/>
          <w:sz w:val="14"/>
          <w:szCs w:val="14"/>
        </w:rPr>
      </w:pPr>
    </w:p>
    <w:p w:rsidR="00A40575" w:rsidRPr="00372566" w:rsidRDefault="00A40575" w:rsidP="00EF7F6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Zar"/>
          <w:sz w:val="24"/>
          <w:szCs w:val="24"/>
          <w:rtl/>
        </w:rPr>
      </w:pPr>
      <w:r w:rsidRPr="00372566">
        <w:rPr>
          <w:rFonts w:ascii="Tahoma" w:eastAsia="Times New Roman" w:hAnsi="Tahoma" w:cs="B Zar"/>
          <w:b/>
          <w:bCs/>
          <w:sz w:val="24"/>
          <w:szCs w:val="24"/>
          <w:rtl/>
        </w:rPr>
        <w:t>قابل توجه پذیرفته شدگان مقطع کارشناسی</w:t>
      </w:r>
      <w:r w:rsidR="00BD57B5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 xml:space="preserve"> (پیوسته و ناپیوسته)</w:t>
      </w:r>
      <w:r w:rsidRPr="00372566">
        <w:rPr>
          <w:rFonts w:ascii="Tahoma" w:eastAsia="Times New Roman" w:hAnsi="Tahoma" w:cs="B Zar"/>
          <w:b/>
          <w:bCs/>
          <w:sz w:val="24"/>
          <w:szCs w:val="24"/>
          <w:rtl/>
        </w:rPr>
        <w:t xml:space="preserve"> و کارشناسی ارشد ورودی </w:t>
      </w:r>
      <w:r w:rsidR="00EF7F66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بهمن</w:t>
      </w:r>
      <w:r w:rsidR="00261A77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 xml:space="preserve"> 1403 </w:t>
      </w:r>
    </w:p>
    <w:p w:rsidR="00C44EED" w:rsidRPr="00372566" w:rsidRDefault="00C44EED" w:rsidP="00C44EED">
      <w:pPr>
        <w:pStyle w:val="NormalWeb"/>
        <w:shd w:val="clear" w:color="auto" w:fill="FFFFFF"/>
        <w:bidi/>
        <w:spacing w:before="0" w:beforeAutospacing="0" w:after="150" w:afterAutospacing="0"/>
        <w:jc w:val="center"/>
        <w:rPr>
          <w:rFonts w:ascii="Tahoma" w:hAnsi="Tahoma" w:cs="B Zar"/>
          <w:color w:val="333333"/>
          <w:rtl/>
        </w:rPr>
      </w:pPr>
      <w:r w:rsidRPr="00372566">
        <w:rPr>
          <w:rStyle w:val="Strong"/>
          <w:rFonts w:ascii="Tahoma" w:hAnsi="Tahoma" w:cs="B Zar"/>
          <w:color w:val="333333"/>
          <w:rtl/>
        </w:rPr>
        <w:t>تشکیل پرونده به صورت حضور</w:t>
      </w:r>
      <w:r w:rsidRPr="00372566">
        <w:rPr>
          <w:rStyle w:val="Strong"/>
          <w:rFonts w:ascii="Tahoma" w:hAnsi="Tahoma" w:cs="B Zar" w:hint="cs"/>
          <w:color w:val="333333"/>
          <w:rtl/>
        </w:rPr>
        <w:t>ی</w:t>
      </w:r>
    </w:p>
    <w:p w:rsidR="00C44EED" w:rsidRPr="00372566" w:rsidRDefault="00C44EED" w:rsidP="00334DB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Zar"/>
          <w:sz w:val="16"/>
          <w:szCs w:val="16"/>
          <w:rtl/>
        </w:rPr>
      </w:pPr>
    </w:p>
    <w:p w:rsidR="00A40575" w:rsidRPr="00372566" w:rsidRDefault="00A40575" w:rsidP="00EF7F66">
      <w:pPr>
        <w:shd w:val="clear" w:color="auto" w:fill="FFFFFF"/>
        <w:spacing w:after="150" w:line="240" w:lineRule="auto"/>
        <w:jc w:val="lowKashida"/>
        <w:rPr>
          <w:rFonts w:ascii="Tahoma" w:eastAsia="Times New Roman" w:hAnsi="Tahoma" w:cs="B Zar"/>
          <w:sz w:val="24"/>
          <w:szCs w:val="24"/>
        </w:rPr>
      </w:pPr>
      <w:r w:rsidRPr="00372566">
        <w:rPr>
          <w:rFonts w:ascii="Tahoma" w:eastAsia="Times New Roman" w:hAnsi="Tahoma" w:cs="B Zar"/>
          <w:sz w:val="24"/>
          <w:szCs w:val="24"/>
          <w:rtl/>
        </w:rPr>
        <w:t>به اطل</w:t>
      </w:r>
      <w:r w:rsidR="00246E35" w:rsidRPr="00372566">
        <w:rPr>
          <w:rFonts w:ascii="Tahoma" w:eastAsia="Times New Roman" w:hAnsi="Tahoma" w:cs="B Zar"/>
          <w:sz w:val="24"/>
          <w:szCs w:val="24"/>
          <w:rtl/>
        </w:rPr>
        <w:t>اع کلیه دانشجویان محترمی که ثبت</w:t>
      </w:r>
      <w:r w:rsidR="00246E35" w:rsidRPr="00372566"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Pr="00372566">
        <w:rPr>
          <w:rFonts w:ascii="Tahoma" w:eastAsia="Times New Roman" w:hAnsi="Tahoma" w:cs="B Zar"/>
          <w:sz w:val="24"/>
          <w:szCs w:val="24"/>
          <w:rtl/>
        </w:rPr>
        <w:t xml:space="preserve">نام اینترنتی خود را با موفقیت </w:t>
      </w:r>
      <w:r w:rsidR="00215C39" w:rsidRPr="00372566">
        <w:rPr>
          <w:rFonts w:ascii="Tahoma" w:eastAsia="Times New Roman" w:hAnsi="Tahoma" w:cs="B Zar" w:hint="cs"/>
          <w:sz w:val="24"/>
          <w:szCs w:val="24"/>
          <w:rtl/>
        </w:rPr>
        <w:t>انجام داده اند</w:t>
      </w:r>
      <w:r w:rsidRPr="00372566">
        <w:rPr>
          <w:rFonts w:ascii="Tahoma" w:eastAsia="Times New Roman" w:hAnsi="Tahoma" w:cs="B Zar"/>
          <w:sz w:val="24"/>
          <w:szCs w:val="24"/>
          <w:rtl/>
        </w:rPr>
        <w:t xml:space="preserve"> می</w:t>
      </w:r>
      <w:r w:rsidRPr="00372566">
        <w:rPr>
          <w:rFonts w:ascii="Tahoma" w:eastAsia="Times New Roman" w:hAnsi="Tahoma" w:cs="B Zar"/>
          <w:sz w:val="24"/>
          <w:szCs w:val="24"/>
          <w:rtl/>
        </w:rPr>
        <w:softHyphen/>
        <w:t>‌رساند، جهت احراز هویت، تکمیل نهایی مراحل ثبت نام و تشکیل پرونده فیزیکی باید</w:t>
      </w:r>
      <w:r w:rsidRPr="00372566">
        <w:rPr>
          <w:rFonts w:ascii="Tahoma" w:eastAsia="Times New Roman" w:hAnsi="Tahoma" w:cs="B Zar"/>
          <w:sz w:val="24"/>
          <w:szCs w:val="24"/>
        </w:rPr>
        <w:t> </w:t>
      </w:r>
      <w:r w:rsidR="00E10C57" w:rsidRPr="00372566">
        <w:rPr>
          <w:rFonts w:ascii="Tahoma" w:eastAsia="Times New Roman" w:hAnsi="Tahoma" w:cs="B Zar" w:hint="cs"/>
          <w:b/>
          <w:bCs/>
          <w:sz w:val="24"/>
          <w:szCs w:val="24"/>
          <w:u w:val="single"/>
          <w:rtl/>
        </w:rPr>
        <w:t>از</w:t>
      </w:r>
      <w:r w:rsidRPr="00372566">
        <w:rPr>
          <w:rFonts w:ascii="Tahoma" w:eastAsia="Times New Roman" w:hAnsi="Tahoma" w:cs="B Zar"/>
          <w:sz w:val="24"/>
          <w:szCs w:val="24"/>
          <w:rtl/>
        </w:rPr>
        <w:t xml:space="preserve"> تاریخ</w:t>
      </w:r>
      <w:r w:rsidRPr="00372566">
        <w:rPr>
          <w:rFonts w:ascii="Tahoma" w:eastAsia="Times New Roman" w:hAnsi="Tahoma" w:cs="B Zar"/>
          <w:sz w:val="24"/>
          <w:szCs w:val="24"/>
        </w:rPr>
        <w:t> </w:t>
      </w:r>
      <w:r w:rsidR="00EF7F66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13</w:t>
      </w:r>
      <w:r w:rsidR="00E10C57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/</w:t>
      </w:r>
      <w:r w:rsidR="00EF7F66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02</w:t>
      </w:r>
      <w:r w:rsidR="00E10C57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/</w:t>
      </w:r>
      <w:r w:rsidR="00EF7F66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1404</w:t>
      </w:r>
      <w:r w:rsidR="00E10C57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 xml:space="preserve"> لغایت </w:t>
      </w:r>
      <w:r w:rsidR="00EF7F66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17</w:t>
      </w:r>
      <w:r w:rsidR="00D1310E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/</w:t>
      </w:r>
      <w:r w:rsidR="00EF7F66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02</w:t>
      </w:r>
      <w:r w:rsidR="00E10C57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/</w:t>
      </w:r>
      <w:r w:rsidR="00EF7F66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>1404</w:t>
      </w:r>
      <w:r w:rsidR="00E10C57" w:rsidRPr="00372566">
        <w:rPr>
          <w:rFonts w:ascii="Tahoma" w:eastAsia="Times New Roman" w:hAnsi="Tahoma" w:cs="B Zar" w:hint="cs"/>
          <w:b/>
          <w:bCs/>
          <w:sz w:val="24"/>
          <w:szCs w:val="24"/>
          <w:rtl/>
        </w:rPr>
        <w:t xml:space="preserve"> </w:t>
      </w:r>
      <w:r w:rsidRPr="00372566">
        <w:rPr>
          <w:rFonts w:ascii="Tahoma" w:eastAsia="Times New Roman" w:hAnsi="Tahoma" w:cs="B Zar"/>
          <w:sz w:val="24"/>
          <w:szCs w:val="24"/>
          <w:rtl/>
        </w:rPr>
        <w:t xml:space="preserve">و با رعایت مفاد این اطلاعیه </w:t>
      </w:r>
      <w:r w:rsidR="00215C39" w:rsidRPr="00372566">
        <w:rPr>
          <w:rFonts w:ascii="Tahoma" w:eastAsia="Times New Roman" w:hAnsi="Tahoma" w:cs="B Zar"/>
          <w:sz w:val="24"/>
          <w:szCs w:val="24"/>
          <w:rtl/>
        </w:rPr>
        <w:t>اقدام به تکمیل پرونده خود نمای</w:t>
      </w:r>
      <w:r w:rsidR="00215C39" w:rsidRPr="00372566">
        <w:rPr>
          <w:rFonts w:ascii="Tahoma" w:eastAsia="Times New Roman" w:hAnsi="Tahoma" w:cs="B Zar" w:hint="cs"/>
          <w:sz w:val="24"/>
          <w:szCs w:val="24"/>
          <w:rtl/>
        </w:rPr>
        <w:t>ند.</w:t>
      </w:r>
    </w:p>
    <w:p w:rsidR="000E5FF4" w:rsidRPr="00372566" w:rsidRDefault="00A40575" w:rsidP="00261A77">
      <w:pPr>
        <w:pStyle w:val="contactus-desc"/>
        <w:shd w:val="clear" w:color="auto" w:fill="FFFFFF"/>
        <w:bidi/>
        <w:spacing w:before="0" w:beforeAutospacing="0" w:after="240" w:afterAutospacing="0"/>
        <w:jc w:val="both"/>
        <w:rPr>
          <w:rFonts w:ascii="Tahoma" w:hAnsi="Tahoma" w:cs="B Zar"/>
          <w:color w:val="333333"/>
        </w:rPr>
      </w:pPr>
      <w:r w:rsidRPr="00372566">
        <w:rPr>
          <w:rFonts w:ascii="Tahoma" w:hAnsi="Tahoma" w:cs="B Zar"/>
          <w:color w:val="333333"/>
          <w:rtl/>
        </w:rPr>
        <w:t>دانشجویان محترم</w:t>
      </w:r>
      <w:r w:rsidR="000E5FF4" w:rsidRPr="00372566">
        <w:rPr>
          <w:rFonts w:ascii="Tahoma" w:hAnsi="Tahoma" w:cs="B Zar" w:hint="cs"/>
          <w:color w:val="333333"/>
          <w:rtl/>
        </w:rPr>
        <w:t xml:space="preserve"> می بایست </w:t>
      </w:r>
      <w:r w:rsidR="00A426E3" w:rsidRPr="00372566">
        <w:rPr>
          <w:rFonts w:ascii="Tahoma" w:hAnsi="Tahoma" w:cs="B Zar"/>
          <w:color w:val="000000"/>
          <w:shd w:val="clear" w:color="auto" w:fill="FFFFFF"/>
          <w:rtl/>
        </w:rPr>
        <w:t>طبق زمان بندی جدول</w:t>
      </w:r>
      <w:r w:rsidR="00A426E3" w:rsidRPr="00372566">
        <w:rPr>
          <w:rFonts w:ascii="Cambria" w:hAnsi="Cambria" w:cs="Cambria" w:hint="cs"/>
          <w:color w:val="000000"/>
          <w:shd w:val="clear" w:color="auto" w:fill="FFFFFF"/>
          <w:rtl/>
        </w:rPr>
        <w:t> </w:t>
      </w:r>
      <w:r w:rsidR="00A426E3" w:rsidRPr="00372566">
        <w:rPr>
          <w:rFonts w:ascii="Tahoma" w:hAnsi="Tahoma" w:cs="B Zar"/>
          <w:color w:val="000000"/>
          <w:shd w:val="clear" w:color="auto" w:fill="FFFFFF"/>
          <w:rtl/>
        </w:rPr>
        <w:t>زیر که بر اساس حرف اول نام خانوادگی می‌باشد،</w:t>
      </w:r>
      <w:r w:rsidR="000E5FF4" w:rsidRPr="00372566">
        <w:rPr>
          <w:rFonts w:ascii="Tahoma" w:hAnsi="Tahoma" w:cs="B Zar" w:hint="cs"/>
          <w:color w:val="333333"/>
          <w:rtl/>
        </w:rPr>
        <w:t xml:space="preserve"> از ساعت 8 صبح لغایت 14 با مدارک کامل مندرج در این اطلاعیه به آدرس: </w:t>
      </w:r>
      <w:r w:rsidR="000E5FF4" w:rsidRPr="00372566">
        <w:rPr>
          <w:rFonts w:ascii="Tahoma" w:hAnsi="Tahoma" w:cs="B Zar"/>
          <w:color w:val="333333"/>
          <w:rtl/>
        </w:rPr>
        <w:t>ت</w:t>
      </w:r>
      <w:r w:rsidR="00261A77" w:rsidRPr="00372566">
        <w:rPr>
          <w:rFonts w:ascii="Tahoma" w:hAnsi="Tahoma" w:cs="B Zar" w:hint="cs"/>
          <w:color w:val="333333"/>
          <w:rtl/>
        </w:rPr>
        <w:t>هران</w:t>
      </w:r>
      <w:r w:rsidR="00261A77" w:rsidRPr="00372566">
        <w:rPr>
          <w:rFonts w:ascii="Tahoma" w:hAnsi="Tahoma" w:cs="B Zar"/>
          <w:color w:val="333333"/>
          <w:rtl/>
        </w:rPr>
        <w:t xml:space="preserve"> - </w:t>
      </w:r>
      <w:r w:rsidR="00261A77" w:rsidRPr="00372566">
        <w:rPr>
          <w:rFonts w:ascii="Tahoma" w:hAnsi="Tahoma" w:cs="B Zar" w:hint="cs"/>
          <w:color w:val="333333"/>
          <w:rtl/>
        </w:rPr>
        <w:t>پاسداران</w:t>
      </w:r>
      <w:r w:rsidR="00261A77" w:rsidRPr="00372566">
        <w:rPr>
          <w:rFonts w:ascii="Tahoma" w:hAnsi="Tahoma" w:cs="B Zar"/>
          <w:color w:val="333333"/>
          <w:rtl/>
        </w:rPr>
        <w:t xml:space="preserve"> - </w:t>
      </w:r>
      <w:r w:rsidR="00261A77" w:rsidRPr="00372566">
        <w:rPr>
          <w:rFonts w:ascii="Tahoma" w:hAnsi="Tahoma" w:cs="B Zar" w:hint="cs"/>
          <w:color w:val="333333"/>
          <w:rtl/>
        </w:rPr>
        <w:t>خيابان</w:t>
      </w:r>
      <w:r w:rsidR="00261A77" w:rsidRPr="00372566">
        <w:rPr>
          <w:rFonts w:ascii="Tahoma" w:hAnsi="Tahoma" w:cs="B Zar"/>
          <w:color w:val="333333"/>
          <w:rtl/>
        </w:rPr>
        <w:t xml:space="preserve"> </w:t>
      </w:r>
      <w:r w:rsidR="00261A77" w:rsidRPr="00372566">
        <w:rPr>
          <w:rFonts w:ascii="Tahoma" w:hAnsi="Tahoma" w:cs="B Zar" w:hint="cs"/>
          <w:color w:val="333333"/>
          <w:rtl/>
        </w:rPr>
        <w:t>نيستان</w:t>
      </w:r>
      <w:r w:rsidR="00261A77" w:rsidRPr="00372566">
        <w:rPr>
          <w:rFonts w:ascii="Tahoma" w:hAnsi="Tahoma" w:cs="B Zar"/>
          <w:color w:val="333333"/>
          <w:rtl/>
        </w:rPr>
        <w:t xml:space="preserve"> ۸ - </w:t>
      </w:r>
      <w:r w:rsidR="00261A77" w:rsidRPr="00372566">
        <w:rPr>
          <w:rFonts w:ascii="Tahoma" w:hAnsi="Tahoma" w:cs="B Zar" w:hint="cs"/>
          <w:color w:val="333333"/>
          <w:rtl/>
        </w:rPr>
        <w:t>تقاطع</w:t>
      </w:r>
      <w:r w:rsidR="00261A77" w:rsidRPr="00372566">
        <w:rPr>
          <w:rFonts w:ascii="Tahoma" w:hAnsi="Tahoma" w:cs="B Zar"/>
          <w:color w:val="333333"/>
          <w:rtl/>
        </w:rPr>
        <w:t xml:space="preserve"> </w:t>
      </w:r>
      <w:r w:rsidR="00261A77" w:rsidRPr="00372566">
        <w:rPr>
          <w:rFonts w:ascii="Tahoma" w:hAnsi="Tahoma" w:cs="B Zar" w:hint="cs"/>
          <w:color w:val="333333"/>
          <w:rtl/>
        </w:rPr>
        <w:t>خيابان</w:t>
      </w:r>
      <w:r w:rsidR="00261A77" w:rsidRPr="00372566">
        <w:rPr>
          <w:rFonts w:ascii="Tahoma" w:hAnsi="Tahoma" w:cs="B Zar"/>
          <w:color w:val="333333"/>
          <w:rtl/>
        </w:rPr>
        <w:t xml:space="preserve"> </w:t>
      </w:r>
      <w:r w:rsidR="00261A77" w:rsidRPr="00372566">
        <w:rPr>
          <w:rFonts w:ascii="Tahoma" w:hAnsi="Tahoma" w:cs="B Zar" w:hint="cs"/>
          <w:color w:val="333333"/>
          <w:rtl/>
        </w:rPr>
        <w:t>رام</w:t>
      </w:r>
      <w:r w:rsidR="00261A77" w:rsidRPr="00372566">
        <w:rPr>
          <w:rFonts w:ascii="Tahoma" w:hAnsi="Tahoma" w:cs="B Zar"/>
          <w:color w:val="333333"/>
          <w:rtl/>
        </w:rPr>
        <w:t xml:space="preserve"> </w:t>
      </w:r>
      <w:r w:rsidR="00261A77" w:rsidRPr="00372566">
        <w:rPr>
          <w:rFonts w:ascii="Tahoma" w:hAnsi="Tahoma" w:cs="B Zar" w:hint="cs"/>
          <w:color w:val="333333"/>
          <w:rtl/>
        </w:rPr>
        <w:t>و</w:t>
      </w:r>
      <w:r w:rsidR="00261A77" w:rsidRPr="00372566">
        <w:rPr>
          <w:rFonts w:ascii="Tahoma" w:hAnsi="Tahoma" w:cs="B Zar"/>
          <w:color w:val="333333"/>
          <w:rtl/>
        </w:rPr>
        <w:t xml:space="preserve"> </w:t>
      </w:r>
      <w:r w:rsidR="00261A77" w:rsidRPr="00372566">
        <w:rPr>
          <w:rFonts w:ascii="Tahoma" w:hAnsi="Tahoma" w:cs="B Zar" w:hint="cs"/>
          <w:color w:val="333333"/>
          <w:rtl/>
        </w:rPr>
        <w:t>نيستان</w:t>
      </w:r>
      <w:r w:rsidR="00261A77" w:rsidRPr="00372566">
        <w:rPr>
          <w:rFonts w:ascii="Tahoma" w:hAnsi="Tahoma" w:cs="B Zar"/>
          <w:color w:val="333333"/>
          <w:rtl/>
        </w:rPr>
        <w:t xml:space="preserve"> ٩ - </w:t>
      </w:r>
      <w:r w:rsidR="00261A77" w:rsidRPr="00372566">
        <w:rPr>
          <w:rFonts w:ascii="Tahoma" w:hAnsi="Tahoma" w:cs="B Zar" w:hint="cs"/>
          <w:color w:val="333333"/>
          <w:rtl/>
        </w:rPr>
        <w:t>پلاك</w:t>
      </w:r>
      <w:r w:rsidR="00261A77" w:rsidRPr="00372566">
        <w:rPr>
          <w:rFonts w:ascii="Tahoma" w:hAnsi="Tahoma" w:cs="B Zar"/>
          <w:color w:val="333333"/>
          <w:rtl/>
        </w:rPr>
        <w:t xml:space="preserve"> ٥</w:t>
      </w:r>
      <w:r w:rsidR="00261A77" w:rsidRPr="00372566">
        <w:rPr>
          <w:rFonts w:ascii="Tahoma" w:hAnsi="Tahoma" w:cs="B Zar" w:hint="cs"/>
          <w:color w:val="333333"/>
          <w:rtl/>
        </w:rPr>
        <w:t xml:space="preserve"> </w:t>
      </w:r>
      <w:r w:rsidR="00A42000" w:rsidRPr="00372566">
        <w:rPr>
          <w:rFonts w:ascii="Tahoma" w:hAnsi="Tahoma" w:cs="B Zar" w:hint="cs"/>
          <w:color w:val="333333"/>
          <w:rtl/>
        </w:rPr>
        <w:t>(</w:t>
      </w:r>
      <w:r w:rsidR="00A42000" w:rsidRPr="00372566">
        <w:rPr>
          <w:rFonts w:ascii="Tahoma" w:hAnsi="Tahoma" w:cs="B Zar" w:hint="cs"/>
          <w:b/>
          <w:bCs/>
          <w:color w:val="333333"/>
          <w:u w:val="single"/>
          <w:rtl/>
        </w:rPr>
        <w:t xml:space="preserve">ساختمان شماره </w:t>
      </w:r>
      <w:r w:rsidR="00261A77" w:rsidRPr="00372566">
        <w:rPr>
          <w:rFonts w:ascii="Tahoma" w:hAnsi="Tahoma" w:cs="B Zar" w:hint="cs"/>
          <w:b/>
          <w:bCs/>
          <w:color w:val="333333"/>
          <w:u w:val="single"/>
          <w:rtl/>
        </w:rPr>
        <w:t>3</w:t>
      </w:r>
      <w:r w:rsidR="001D310C" w:rsidRPr="00372566">
        <w:rPr>
          <w:rFonts w:ascii="Tahoma" w:hAnsi="Tahoma" w:cs="B Zar" w:hint="cs"/>
          <w:b/>
          <w:bCs/>
          <w:color w:val="333333"/>
          <w:u w:val="single"/>
          <w:rtl/>
        </w:rPr>
        <w:t xml:space="preserve"> - طبق</w:t>
      </w:r>
      <w:r w:rsidR="000D4507" w:rsidRPr="00372566">
        <w:rPr>
          <w:rFonts w:ascii="Tahoma" w:hAnsi="Tahoma" w:cs="B Zar" w:hint="cs"/>
          <w:b/>
          <w:bCs/>
          <w:color w:val="333333"/>
          <w:u w:val="single"/>
          <w:rtl/>
        </w:rPr>
        <w:t>ه</w:t>
      </w:r>
      <w:r w:rsidR="001D310C" w:rsidRPr="00372566">
        <w:rPr>
          <w:rFonts w:ascii="Tahoma" w:hAnsi="Tahoma" w:cs="B Zar" w:hint="cs"/>
          <w:b/>
          <w:bCs/>
          <w:color w:val="333333"/>
          <w:u w:val="single"/>
          <w:rtl/>
        </w:rPr>
        <w:t xml:space="preserve"> </w:t>
      </w:r>
      <w:r w:rsidR="00261A77" w:rsidRPr="00372566">
        <w:rPr>
          <w:rFonts w:ascii="Tahoma" w:hAnsi="Tahoma" w:cs="B Zar" w:hint="cs"/>
          <w:b/>
          <w:bCs/>
          <w:color w:val="333333"/>
          <w:u w:val="single"/>
          <w:rtl/>
        </w:rPr>
        <w:t>همکف</w:t>
      </w:r>
      <w:r w:rsidR="00A42000" w:rsidRPr="00372566">
        <w:rPr>
          <w:rFonts w:ascii="Tahoma" w:hAnsi="Tahoma" w:cs="B Zar" w:hint="cs"/>
          <w:color w:val="333333"/>
          <w:rtl/>
        </w:rPr>
        <w:t xml:space="preserve">) </w:t>
      </w:r>
      <w:r w:rsidR="000E5FF4" w:rsidRPr="00372566">
        <w:rPr>
          <w:rFonts w:ascii="Tahoma" w:hAnsi="Tahoma" w:cs="B Zar" w:hint="cs"/>
          <w:color w:val="333333"/>
          <w:rtl/>
        </w:rPr>
        <w:t>مراجعه نمایند.</w:t>
      </w:r>
    </w:p>
    <w:p w:rsidR="0094745C" w:rsidRPr="00372566" w:rsidRDefault="003E629E" w:rsidP="0094745C">
      <w:pPr>
        <w:shd w:val="clear" w:color="auto" w:fill="FFFFFF"/>
        <w:spacing w:after="150" w:line="240" w:lineRule="auto"/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</w:pP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مدارک لاز</w:t>
      </w:r>
      <w:r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>م:</w:t>
      </w:r>
    </w:p>
    <w:p w:rsidR="00A40575" w:rsidRPr="00372566" w:rsidRDefault="00B108A3" w:rsidP="0094745C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</w:rPr>
      </w:pP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1- </w:t>
      </w:r>
      <w:r w:rsidR="000E5FF4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اصل و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کپی</w:t>
      </w:r>
      <w:r w:rsidR="0020513D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خوانا</w:t>
      </w:r>
      <w:r w:rsidR="006C060B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از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تمام صفحات شناسنامه</w:t>
      </w:r>
      <w:r w:rsidR="000E5FF4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</w:t>
      </w:r>
    </w:p>
    <w:p w:rsidR="00A40575" w:rsidRPr="00372566" w:rsidRDefault="00B108A3" w:rsidP="00711361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</w:rPr>
      </w:pP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2- </w:t>
      </w:r>
      <w:r w:rsidR="000E5FF4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اصل و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کپی</w:t>
      </w:r>
      <w:r w:rsidR="0020513D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خوانا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</w:t>
      </w:r>
      <w:r w:rsidR="006C060B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از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پشت و روی کارت ملی</w:t>
      </w:r>
    </w:p>
    <w:p w:rsidR="00A40575" w:rsidRPr="00372566" w:rsidRDefault="00B108A3" w:rsidP="00711361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  <w:rtl/>
        </w:rPr>
      </w:pP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3- </w:t>
      </w:r>
      <w:r w:rsidR="000E5FF4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اصل و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کپی</w:t>
      </w:r>
      <w:r w:rsidR="0020513D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خوانا</w:t>
      </w:r>
      <w:r w:rsidR="006C060B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از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پشت و روی کارت پایان خدمت یا هر مدرک مع</w:t>
      </w:r>
      <w:r w:rsidR="00BC5EA7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تبر نظام وظیفه (صرفا</w:t>
      </w:r>
      <w:r w:rsidR="00477854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ً</w:t>
      </w:r>
      <w:r w:rsidR="00BC5EA7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برای آقایا</w:t>
      </w:r>
      <w:r w:rsidR="00BC5EA7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ن)</w:t>
      </w:r>
    </w:p>
    <w:p w:rsidR="00A40575" w:rsidRPr="00372566" w:rsidRDefault="00B108A3" w:rsidP="00711361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</w:rPr>
      </w:pP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4-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شش قطعه عکس (۴*۳) جدید</w:t>
      </w:r>
      <w:r w:rsidR="0020513D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پشت نویسی شده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با زمینه سفید</w:t>
      </w:r>
    </w:p>
    <w:p w:rsidR="00A40575" w:rsidRPr="00372566" w:rsidRDefault="00B108A3" w:rsidP="00711361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</w:rPr>
      </w:pP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5-</w:t>
      </w:r>
      <w:r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u w:val="single"/>
          <w:rtl/>
        </w:rPr>
        <w:t xml:space="preserve"> </w:t>
      </w:r>
      <w:r w:rsidR="00A40575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u w:val="single"/>
          <w:rtl/>
        </w:rPr>
        <w:t>اصل مدرک تحصیلی مقطع پایه</w:t>
      </w:r>
      <w:r w:rsidR="00A40575" w:rsidRPr="00372566">
        <w:rPr>
          <w:rFonts w:ascii="Cambria" w:eastAsia="Times New Roman" w:hAnsi="Cambria" w:cs="Cambria" w:hint="cs"/>
          <w:b/>
          <w:bCs/>
          <w:color w:val="333333"/>
          <w:sz w:val="24"/>
          <w:szCs w:val="24"/>
          <w:rtl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به همراه سه نسخه کپی آن (اصل دانشنامه یا</w:t>
      </w:r>
      <w:r w:rsidR="00BC5EA7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اصل گواهینامه موقت دارای اعتبا</w:t>
      </w:r>
      <w:r w:rsidR="00BC5EA7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ر)</w:t>
      </w:r>
    </w:p>
    <w:p w:rsidR="00A40575" w:rsidRPr="00372566" w:rsidRDefault="00B108A3" w:rsidP="00711361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  <w:rtl/>
        </w:rPr>
      </w:pP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6-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فرم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softHyphen/>
      </w:r>
      <w:r w:rsidR="003009C6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های ثبت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softHyphen/>
        <w:t>نام</w:t>
      </w:r>
    </w:p>
    <w:p w:rsidR="000E5FF4" w:rsidRPr="00372566" w:rsidRDefault="00A40575" w:rsidP="007553F5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  <w:rtl/>
        </w:rPr>
      </w:pPr>
      <w:bookmarkStart w:id="0" w:name="_GoBack"/>
      <w:bookmarkEnd w:id="0"/>
      <w:r w:rsidRPr="00372566">
        <w:rPr>
          <w:rFonts w:ascii="Tahoma" w:eastAsia="Times New Roman" w:hAnsi="Tahoma" w:cs="B Zar"/>
          <w:b/>
          <w:bCs/>
          <w:color w:val="333333"/>
          <w:sz w:val="28"/>
          <w:szCs w:val="28"/>
          <w:rtl/>
        </w:rPr>
        <w:t>تذکر ۱</w:t>
      </w:r>
      <w:r w:rsidR="00EB7FE1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: </w:t>
      </w:r>
      <w:r w:rsidR="000E5FF4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مدرک پایه برای دانشجویان مق</w:t>
      </w:r>
      <w:r w:rsidR="007553F5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ا</w:t>
      </w:r>
      <w:r w:rsidR="000E5FF4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طع</w:t>
      </w:r>
      <w:r w:rsidR="007553F5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مختلف به شرح ذیل است:</w:t>
      </w:r>
      <w:r w:rsidR="000E5FF4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</w:t>
      </w:r>
    </w:p>
    <w:p w:rsidR="00DD571A" w:rsidRPr="00372566" w:rsidRDefault="002442FD" w:rsidP="00A961C6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  <w:rtl/>
        </w:rPr>
      </w:pPr>
      <w:r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 xml:space="preserve"> مقطع کارشناسی ارشد</w:t>
      </w:r>
      <w:r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>: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</w:t>
      </w: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اصل </w:t>
      </w:r>
      <w:r w:rsidR="00A961C6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دانشنامه</w:t>
      </w:r>
      <w:r w:rsidR="00B94117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مقطع</w:t>
      </w: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</w:t>
      </w:r>
      <w:r w:rsidR="00B94117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کارشناسی </w:t>
      </w: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یا اصل گواهی موقت مقطع کارشناسی</w:t>
      </w:r>
    </w:p>
    <w:p w:rsidR="00A40575" w:rsidRPr="00372566" w:rsidRDefault="00CF6086" w:rsidP="00BF0E68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  <w:rtl/>
        </w:rPr>
      </w:pPr>
      <w:r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lastRenderedPageBreak/>
        <w:t>مدرک پایه برای دانشجویان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 xml:space="preserve"> مقطع </w:t>
      </w:r>
      <w:r w:rsidR="00A40575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کارشناسی</w:t>
      </w:r>
      <w:r w:rsidR="009419DC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 پیوسته:</w:t>
      </w:r>
      <w:r w:rsidR="009419DC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اصل مدرک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u w:val="single"/>
          <w:rtl/>
        </w:rPr>
        <w:t>پیش دانشگاهی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،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یا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اصل مدرک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0E5FF4" w:rsidRPr="00372566">
        <w:rPr>
          <w:rFonts w:ascii="Tahoma" w:eastAsia="Times New Roman" w:hAnsi="Tahoma" w:cs="B Zar"/>
          <w:color w:val="333333"/>
          <w:sz w:val="24"/>
          <w:szCs w:val="24"/>
          <w:u w:val="single"/>
          <w:rtl/>
        </w:rPr>
        <w:t>دیپلم نظام قدیم (12 س</w:t>
      </w:r>
      <w:r w:rsidR="000E5FF4" w:rsidRPr="00372566">
        <w:rPr>
          <w:rFonts w:ascii="Tahoma" w:eastAsia="Times New Roman" w:hAnsi="Tahoma" w:cs="B Zar" w:hint="cs"/>
          <w:color w:val="333333"/>
          <w:sz w:val="24"/>
          <w:szCs w:val="24"/>
          <w:u w:val="single"/>
          <w:rtl/>
        </w:rPr>
        <w:t>اله)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یا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9419DC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اصل</w:t>
      </w:r>
      <w:r w:rsidR="009419DC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مدرک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u w:val="single"/>
          <w:rtl/>
        </w:rPr>
        <w:t>کاردانی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و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یا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اصل مدرک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u w:val="single"/>
          <w:rtl/>
        </w:rPr>
        <w:t xml:space="preserve">دیپلم نظام جدید </w:t>
      </w:r>
      <w:r w:rsidR="009419DC" w:rsidRPr="00372566">
        <w:rPr>
          <w:rFonts w:ascii="Tahoma" w:eastAsia="Times New Roman" w:hAnsi="Tahoma" w:cs="B Zar" w:hint="cs"/>
          <w:color w:val="333333"/>
          <w:sz w:val="24"/>
          <w:szCs w:val="24"/>
          <w:u w:val="single"/>
          <w:rtl/>
        </w:rPr>
        <w:t>(6-3-3)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</w:t>
      </w:r>
    </w:p>
    <w:p w:rsidR="00DD571A" w:rsidRPr="00372566" w:rsidRDefault="00BF0E68" w:rsidP="00BF0E68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  <w:rtl/>
        </w:rPr>
      </w:pPr>
      <w:r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 xml:space="preserve"> مقطع </w:t>
      </w:r>
      <w:r w:rsidR="00DD571A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کارشناسی</w:t>
      </w:r>
      <w:r w:rsidR="00DD571A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 ناپیوسته:</w:t>
      </w: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</w:t>
      </w:r>
      <w:r w:rsidR="00DD571A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اصل مدرک </w:t>
      </w:r>
      <w:r w:rsidR="00EC5B39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مقطع </w:t>
      </w:r>
      <w:r w:rsidR="00DD571A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کارد</w:t>
      </w: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انی یا اصل مدرک</w:t>
      </w:r>
      <w:r w:rsidR="00EC5B39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مقطع</w:t>
      </w:r>
      <w:r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کارشناسی پیوسته</w:t>
      </w:r>
    </w:p>
    <w:p w:rsidR="00DD571A" w:rsidRPr="00372566" w:rsidRDefault="00DD571A" w:rsidP="00DD571A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</w:rPr>
      </w:pPr>
    </w:p>
    <w:p w:rsidR="00A40575" w:rsidRPr="00372566" w:rsidRDefault="00A40575" w:rsidP="00BC7502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  <w:rtl/>
        </w:rPr>
      </w:pPr>
      <w:r w:rsidRPr="00372566">
        <w:rPr>
          <w:rFonts w:ascii="Tahoma" w:eastAsia="Times New Roman" w:hAnsi="Tahoma" w:cs="B Zar"/>
          <w:b/>
          <w:bCs/>
          <w:color w:val="333333"/>
          <w:sz w:val="28"/>
          <w:szCs w:val="28"/>
          <w:rtl/>
        </w:rPr>
        <w:t>تذکر ۲</w:t>
      </w:r>
      <w:r w:rsidR="006D1E31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: </w:t>
      </w:r>
      <w:r w:rsidR="00BC7502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ارائه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کپی برابر</w:t>
      </w:r>
      <w:r w:rsidR="00EC5B39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با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اصل به جای اصل مدرک تحصیلی،</w:t>
      </w:r>
      <w:r w:rsidRPr="00372566">
        <w:rPr>
          <w:rFonts w:ascii="Cambria" w:eastAsia="Times New Roman" w:hAnsi="Cambria" w:cs="Cambria" w:hint="cs"/>
          <w:b/>
          <w:bCs/>
          <w:color w:val="333333"/>
          <w:sz w:val="24"/>
          <w:szCs w:val="24"/>
          <w:rtl/>
        </w:rPr>
        <w:t> </w:t>
      </w:r>
      <w:r w:rsidR="00EC5B39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u w:val="single"/>
          <w:rtl/>
        </w:rPr>
        <w:t>قابل قبول نمی‌</w:t>
      </w:r>
      <w:r w:rsidR="00EC5B39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u w:val="single"/>
          <w:rtl/>
        </w:rPr>
        <w:softHyphen/>
        <w:t>باش</w:t>
      </w:r>
      <w:r w:rsidR="00EC5B39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u w:val="single"/>
          <w:rtl/>
        </w:rPr>
        <w:t>د.</w:t>
      </w:r>
    </w:p>
    <w:p w:rsidR="00A40575" w:rsidRPr="00372566" w:rsidRDefault="00A40575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Zar"/>
          <w:color w:val="333333"/>
          <w:sz w:val="24"/>
          <w:szCs w:val="24"/>
        </w:rPr>
      </w:pPr>
    </w:p>
    <w:p w:rsidR="00A40575" w:rsidRPr="00372566" w:rsidRDefault="00A40575" w:rsidP="0015077A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  <w:rtl/>
        </w:rPr>
      </w:pPr>
      <w:r w:rsidRPr="00372566">
        <w:rPr>
          <w:rFonts w:ascii="Tahoma" w:eastAsia="Times New Roman" w:hAnsi="Tahoma" w:cs="B Zar"/>
          <w:b/>
          <w:bCs/>
          <w:color w:val="333333"/>
          <w:sz w:val="28"/>
          <w:szCs w:val="28"/>
          <w:rtl/>
        </w:rPr>
        <w:t>تذکر ۳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: دانشجویانی که اصل مدرک دیپلم نظام قدیم یا اصل مدرک پیش دانشگاهی خود را گُم کرده‌اند،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</w:rPr>
        <w:t> 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باید در 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u w:val="single"/>
          <w:rtl/>
        </w:rPr>
        <w:t>اسرع وقت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ضمن مراجعه به اداره آموزش و پرورش منطقه، نسبت به درخواست صدور مدرک المثنی اقدام نمایند. بدیهی است مدارکی چون تاییدیه تحصیلی و</w:t>
      </w:r>
      <w:r w:rsidRPr="00372566">
        <w:rPr>
          <w:rFonts w:ascii="Tahoma" w:eastAsia="Times New Roman" w:hAnsi="Tahoma" w:cs="B Zar"/>
          <w:color w:val="333333"/>
          <w:sz w:val="24"/>
          <w:szCs w:val="24"/>
        </w:rPr>
        <w:t>… </w:t>
      </w:r>
      <w:r w:rsidR="009B4B55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 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جایگزین اصل مدرک پیش دانشگاهی یا دیپلم نبوده</w:t>
      </w:r>
      <w:r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و درصورت عدم تحویل اصل مدرک پایه، امکان انتخاب واحد نیمسال دوم را</w:t>
      </w:r>
      <w:r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9B4B55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نخواهند داش</w:t>
      </w:r>
      <w:r w:rsidR="009B4B55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>ت.</w:t>
      </w:r>
    </w:p>
    <w:p w:rsidR="00A40575" w:rsidRPr="00372566" w:rsidRDefault="00A40575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Zar"/>
          <w:color w:val="333333"/>
          <w:sz w:val="24"/>
          <w:szCs w:val="24"/>
        </w:rPr>
      </w:pPr>
    </w:p>
    <w:p w:rsidR="00A40575" w:rsidRPr="00372566" w:rsidRDefault="00A40575" w:rsidP="007A36F8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Zar"/>
          <w:color w:val="333333"/>
          <w:sz w:val="24"/>
          <w:szCs w:val="24"/>
        </w:rPr>
      </w:pPr>
      <w:r w:rsidRPr="00372566">
        <w:rPr>
          <w:rFonts w:ascii="Tahoma" w:eastAsia="Times New Roman" w:hAnsi="Tahoma" w:cs="B Zar"/>
          <w:b/>
          <w:bCs/>
          <w:color w:val="333333"/>
          <w:sz w:val="28"/>
          <w:szCs w:val="28"/>
          <w:rtl/>
        </w:rPr>
        <w:t>تذکر ۴</w:t>
      </w:r>
      <w:r w:rsidR="009B4B55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: 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کلیه دانشجویانی که</w:t>
      </w:r>
      <w:r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در زمان ثبت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softHyphen/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</w:rPr>
        <w:t xml:space="preserve"> 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نام قادر</w:t>
      </w:r>
      <w:r w:rsidR="005F4A11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 (مدرک ایشان صادر نشده است)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 xml:space="preserve"> به ارائه اصل مدرک تحصیلی خود نیستند</w:t>
      </w:r>
      <w:r w:rsidR="000520C8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 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، باید </w:t>
      </w:r>
      <w:r w:rsidR="00BC7502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نامه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فراغت از تحصیل</w:t>
      </w:r>
      <w:r w:rsidR="00D9059A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 خود را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که</w:t>
      </w:r>
      <w:r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خطاب به واحد الکترونیکی</w:t>
      </w:r>
      <w:r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بوده و در آن</w:t>
      </w:r>
      <w:r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9B0BE9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معدل</w:t>
      </w:r>
      <w:r w:rsidR="00990EED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 کل </w:t>
      </w:r>
      <w:r w:rsidR="00990EED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 xml:space="preserve">و </w:t>
      </w:r>
      <w:r w:rsidR="009B0BE9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تاریخ فارغ‌التحصیل</w:t>
      </w:r>
      <w:r w:rsidR="009B0BE9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ی </w:t>
      </w:r>
      <w:r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درج شده باشد، به همراه دیگر مدارک فوق به دانشگاه </w:t>
      </w:r>
      <w:r w:rsidR="00BC7502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ارائه</w:t>
      </w:r>
      <w:r w:rsidR="00D9059A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 xml:space="preserve"> نماین</w:t>
      </w:r>
      <w:r w:rsidR="00D9059A" w:rsidRPr="00372566">
        <w:rPr>
          <w:rFonts w:ascii="Tahoma" w:eastAsia="Times New Roman" w:hAnsi="Tahoma" w:cs="B Zar" w:hint="cs"/>
          <w:color w:val="333333"/>
          <w:sz w:val="24"/>
          <w:szCs w:val="24"/>
          <w:rtl/>
        </w:rPr>
        <w:t>د.</w:t>
      </w:r>
    </w:p>
    <w:p w:rsidR="00A40575" w:rsidRPr="00372566" w:rsidRDefault="00A40575" w:rsidP="009F7D97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Zar"/>
          <w:color w:val="333333"/>
          <w:sz w:val="24"/>
          <w:szCs w:val="24"/>
        </w:rPr>
      </w:pPr>
      <w:r w:rsidRPr="00372566">
        <w:rPr>
          <w:rFonts w:ascii="Tahoma" w:eastAsia="Times New Roman" w:hAnsi="Tahoma" w:cs="B Zar"/>
          <w:color w:val="333333"/>
          <w:sz w:val="24"/>
          <w:szCs w:val="24"/>
          <w:u w:val="single"/>
          <w:rtl/>
        </w:rPr>
        <w:t>ضمناً یادآوری می</w:t>
      </w:r>
      <w:r w:rsidRPr="00372566">
        <w:rPr>
          <w:rFonts w:ascii="Tahoma" w:eastAsia="Times New Roman" w:hAnsi="Tahoma" w:cs="B Zar"/>
          <w:color w:val="333333"/>
          <w:sz w:val="24"/>
          <w:szCs w:val="24"/>
          <w:u w:val="single"/>
          <w:rtl/>
        </w:rPr>
        <w:softHyphen/>
        <w:t>گردد برای ارائه اصل مدرک تحصیلی</w:t>
      </w:r>
      <w:r w:rsidRPr="00372566">
        <w:rPr>
          <w:rFonts w:ascii="Cambria" w:eastAsia="Times New Roman" w:hAnsi="Cambria" w:cs="Cambria" w:hint="cs"/>
          <w:color w:val="333333"/>
          <w:sz w:val="24"/>
          <w:szCs w:val="24"/>
          <w:u w:val="single"/>
          <w:rtl/>
        </w:rPr>
        <w:t> </w:t>
      </w:r>
      <w:r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u w:val="single"/>
          <w:rtl/>
        </w:rPr>
        <w:t xml:space="preserve">تنها تا </w:t>
      </w:r>
      <w:r w:rsidR="00261A77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u w:val="single"/>
          <w:rtl/>
        </w:rPr>
        <w:t xml:space="preserve">30 </w:t>
      </w:r>
      <w:r w:rsidR="00DE4C35"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u w:val="single"/>
          <w:rtl/>
        </w:rPr>
        <w:t xml:space="preserve">اردیبهشت 1404 </w:t>
      </w:r>
      <w:r w:rsidRPr="00372566">
        <w:rPr>
          <w:rFonts w:ascii="Tahoma" w:eastAsia="Times New Roman" w:hAnsi="Tahoma" w:cs="B Zar"/>
          <w:color w:val="333333"/>
          <w:sz w:val="24"/>
          <w:szCs w:val="24"/>
          <w:u w:val="single"/>
          <w:rtl/>
        </w:rPr>
        <w:t>فرصت داده خواهد شد. بدیهی است درصورت عدم تحویل به موقع مدرک پایه، از شرکت در امتحانات پایان</w:t>
      </w:r>
      <w:r w:rsidRPr="00372566">
        <w:rPr>
          <w:rFonts w:ascii="Tahoma" w:eastAsia="Times New Roman" w:hAnsi="Tahoma" w:cs="B Zar"/>
          <w:color w:val="333333"/>
          <w:sz w:val="24"/>
          <w:szCs w:val="24"/>
          <w:u w:val="single"/>
          <w:rtl/>
        </w:rPr>
        <w:softHyphen/>
      </w:r>
      <w:r w:rsidRPr="00372566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372566">
        <w:rPr>
          <w:rFonts w:ascii="Tahoma" w:eastAsia="Times New Roman" w:hAnsi="Tahoma" w:cs="B Zar"/>
          <w:color w:val="333333"/>
          <w:sz w:val="24"/>
          <w:szCs w:val="24"/>
          <w:u w:val="single"/>
          <w:rtl/>
        </w:rPr>
        <w:t xml:space="preserve">ترم بر اساس آیین‌نامه‌های آموزشی </w:t>
      </w:r>
      <w:r w:rsidR="009B0BE9" w:rsidRPr="00372566">
        <w:rPr>
          <w:rFonts w:ascii="Tahoma" w:eastAsia="Times New Roman" w:hAnsi="Tahoma" w:cs="B Zar"/>
          <w:color w:val="333333"/>
          <w:sz w:val="24"/>
          <w:szCs w:val="24"/>
          <w:u w:val="single"/>
          <w:rtl/>
        </w:rPr>
        <w:t xml:space="preserve">جلوگیری </w:t>
      </w:r>
      <w:r w:rsidR="008E0E57" w:rsidRPr="00372566">
        <w:rPr>
          <w:rFonts w:ascii="Tahoma" w:eastAsia="Times New Roman" w:hAnsi="Tahoma" w:cs="B Zar" w:hint="cs"/>
          <w:color w:val="333333"/>
          <w:sz w:val="24"/>
          <w:szCs w:val="24"/>
          <w:u w:val="single"/>
          <w:rtl/>
        </w:rPr>
        <w:t>شده و قبولی ایشان کان لم یکن تلقی خواهد شد.</w:t>
      </w:r>
    </w:p>
    <w:p w:rsidR="00A40575" w:rsidRPr="00372566" w:rsidRDefault="00A40575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Zar"/>
          <w:color w:val="333333"/>
          <w:sz w:val="24"/>
          <w:szCs w:val="24"/>
        </w:rPr>
      </w:pPr>
    </w:p>
    <w:p w:rsidR="00A40575" w:rsidRPr="00372566" w:rsidRDefault="00D9059A" w:rsidP="002462D1">
      <w:pPr>
        <w:shd w:val="clear" w:color="auto" w:fill="FFFFFF"/>
        <w:spacing w:after="150" w:line="240" w:lineRule="auto"/>
        <w:rPr>
          <w:rFonts w:ascii="Tahoma" w:eastAsia="Times New Roman" w:hAnsi="Tahoma" w:cs="B Zar"/>
          <w:color w:val="333333"/>
          <w:sz w:val="24"/>
          <w:szCs w:val="24"/>
          <w:rtl/>
        </w:rPr>
      </w:pPr>
      <w:r w:rsidRPr="00372566">
        <w:rPr>
          <w:rFonts w:ascii="Tahoma" w:eastAsia="Times New Roman" w:hAnsi="Tahoma" w:cs="B Zar"/>
          <w:b/>
          <w:bCs/>
          <w:color w:val="333333"/>
          <w:sz w:val="28"/>
          <w:szCs w:val="28"/>
          <w:rtl/>
        </w:rPr>
        <w:t xml:space="preserve">تذکر </w:t>
      </w:r>
      <w:r w:rsidRPr="00372566">
        <w:rPr>
          <w:rFonts w:ascii="Tahoma" w:eastAsia="Times New Roman" w:hAnsi="Tahoma" w:cs="B Zar" w:hint="cs"/>
          <w:b/>
          <w:bCs/>
          <w:color w:val="333333"/>
          <w:sz w:val="28"/>
          <w:szCs w:val="28"/>
          <w:rtl/>
        </w:rPr>
        <w:t>5</w:t>
      </w:r>
      <w:r w:rsidRPr="00372566">
        <w:rPr>
          <w:rFonts w:ascii="Tahoma" w:eastAsia="Times New Roman" w:hAnsi="Tahoma" w:cs="B Zar" w:hint="cs"/>
          <w:b/>
          <w:bCs/>
          <w:color w:val="333333"/>
          <w:sz w:val="24"/>
          <w:szCs w:val="24"/>
          <w:rtl/>
        </w:rPr>
        <w:t xml:space="preserve">: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دانشجویانی که به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softHyphen/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 xml:space="preserve"> 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دلیل داشتن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u w:val="single"/>
          <w:rtl/>
        </w:rPr>
        <w:t>تعهد خدمت</w:t>
      </w:r>
      <w:r w:rsidR="00A40575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،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قادر به ارائه اصل مدرک تحصیلی مقطع پایه خود نیستند، باید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گواهی انشایی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به همراه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b/>
          <w:bCs/>
          <w:color w:val="333333"/>
          <w:sz w:val="24"/>
          <w:szCs w:val="24"/>
          <w:rtl/>
        </w:rPr>
        <w:t>کپی برابر اصل شده مدرک تحصیلی پایه توسط سازمان محل خدمت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 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  <w:rtl/>
        </w:rPr>
        <w:t>خود را ارسال نمایند</w:t>
      </w:r>
      <w:r w:rsidR="00A40575" w:rsidRPr="00372566">
        <w:rPr>
          <w:rFonts w:ascii="Tahoma" w:eastAsia="Times New Roman" w:hAnsi="Tahoma" w:cs="B Zar"/>
          <w:color w:val="333333"/>
          <w:sz w:val="24"/>
          <w:szCs w:val="24"/>
        </w:rPr>
        <w:t>.</w:t>
      </w:r>
    </w:p>
    <w:p w:rsidR="00774212" w:rsidRPr="00372566" w:rsidRDefault="00774212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Zar"/>
          <w:b/>
          <w:bCs/>
          <w:color w:val="333333"/>
          <w:sz w:val="28"/>
          <w:szCs w:val="28"/>
          <w:rtl/>
        </w:rPr>
      </w:pPr>
    </w:p>
    <w:p w:rsidR="00EF7F66" w:rsidRPr="00372566" w:rsidRDefault="00EF7F66" w:rsidP="00EF7F6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Zar"/>
          <w:b/>
          <w:bCs/>
          <w:color w:val="333333"/>
          <w:sz w:val="28"/>
          <w:szCs w:val="28"/>
          <w:rtl/>
        </w:rPr>
      </w:pPr>
      <w:r w:rsidRPr="00372566">
        <w:rPr>
          <w:rFonts w:ascii="Tahoma" w:eastAsia="Times New Roman" w:hAnsi="Tahoma" w:cs="B Zar" w:hint="cs"/>
          <w:b/>
          <w:bCs/>
          <w:color w:val="333333"/>
          <w:sz w:val="28"/>
          <w:szCs w:val="28"/>
          <w:rtl/>
        </w:rPr>
        <w:lastRenderedPageBreak/>
        <w:t>جدول مراجعه دانشجویان بر اساس حرف اول نام خانوادگی</w:t>
      </w:r>
    </w:p>
    <w:tbl>
      <w:tblPr>
        <w:tblStyle w:val="TableGrid"/>
        <w:tblW w:w="7508" w:type="dxa"/>
        <w:jc w:val="center"/>
        <w:tblLook w:val="04A0" w:firstRow="1" w:lastRow="0" w:firstColumn="1" w:lastColumn="0" w:noHBand="0" w:noVBand="1"/>
      </w:tblPr>
      <w:tblGrid>
        <w:gridCol w:w="2065"/>
        <w:gridCol w:w="4167"/>
        <w:gridCol w:w="1276"/>
      </w:tblGrid>
      <w:tr w:rsidR="00EF7F66" w:rsidRPr="00372566" w:rsidTr="0062564D">
        <w:trPr>
          <w:jc w:val="center"/>
        </w:trPr>
        <w:tc>
          <w:tcPr>
            <w:tcW w:w="2065" w:type="dxa"/>
          </w:tcPr>
          <w:p w:rsidR="00EF7F66" w:rsidRPr="00E14636" w:rsidRDefault="00EF7F66" w:rsidP="0062564D">
            <w:pPr>
              <w:jc w:val="center"/>
              <w:rPr>
                <w:rFonts w:ascii="Tahoma" w:eastAsia="Times New Roman" w:hAnsi="Tahoma" w:cs="B Zar"/>
                <w:b/>
                <w:bCs/>
                <w:color w:val="333333"/>
                <w:sz w:val="20"/>
                <w:szCs w:val="20"/>
              </w:rPr>
            </w:pPr>
            <w:r w:rsidRPr="00E14636">
              <w:rPr>
                <w:rFonts w:ascii="Tahoma" w:eastAsia="Times New Roman" w:hAnsi="Tahoma" w:cs="B Zar"/>
                <w:b/>
                <w:bCs/>
                <w:color w:val="333333"/>
                <w:sz w:val="20"/>
                <w:szCs w:val="20"/>
                <w:rtl/>
              </w:rPr>
              <w:t>روز مراجعه</w:t>
            </w:r>
          </w:p>
        </w:tc>
        <w:tc>
          <w:tcPr>
            <w:tcW w:w="4167" w:type="dxa"/>
          </w:tcPr>
          <w:p w:rsidR="00EF7F66" w:rsidRPr="00E14636" w:rsidRDefault="00EF7F66" w:rsidP="0062564D">
            <w:pPr>
              <w:jc w:val="center"/>
              <w:rPr>
                <w:rFonts w:ascii="Tahoma" w:eastAsia="Times New Roman" w:hAnsi="Tahoma" w:cs="B Zar"/>
                <w:b/>
                <w:bCs/>
                <w:color w:val="333333"/>
                <w:sz w:val="20"/>
                <w:szCs w:val="20"/>
              </w:rPr>
            </w:pPr>
            <w:r w:rsidRPr="00E14636">
              <w:rPr>
                <w:rFonts w:ascii="Tahoma" w:eastAsia="Times New Roman" w:hAnsi="Tahoma" w:cs="B Zar"/>
                <w:b/>
                <w:bCs/>
                <w:color w:val="333333"/>
                <w:sz w:val="20"/>
                <w:szCs w:val="20"/>
                <w:rtl/>
              </w:rPr>
              <w:t>حروف الفبا</w:t>
            </w:r>
          </w:p>
        </w:tc>
        <w:tc>
          <w:tcPr>
            <w:tcW w:w="1276" w:type="dxa"/>
            <w:hideMark/>
          </w:tcPr>
          <w:p w:rsidR="00EF7F66" w:rsidRPr="00E14636" w:rsidRDefault="00EF7F66" w:rsidP="0062564D">
            <w:pPr>
              <w:jc w:val="center"/>
              <w:rPr>
                <w:rFonts w:ascii="Tahoma" w:eastAsia="Times New Roman" w:hAnsi="Tahoma" w:cs="B Zar"/>
                <w:b/>
                <w:bCs/>
                <w:color w:val="333333"/>
                <w:sz w:val="20"/>
                <w:szCs w:val="20"/>
              </w:rPr>
            </w:pPr>
            <w:r w:rsidRPr="00E14636">
              <w:rPr>
                <w:rFonts w:ascii="Tahoma" w:eastAsia="Times New Roman" w:hAnsi="Tahoma" w:cs="B Zar"/>
                <w:b/>
                <w:bCs/>
                <w:color w:val="333333"/>
                <w:sz w:val="20"/>
                <w:szCs w:val="20"/>
                <w:rtl/>
              </w:rPr>
              <w:t>ردیف</w:t>
            </w:r>
          </w:p>
        </w:tc>
      </w:tr>
      <w:tr w:rsidR="00EF7F66" w:rsidRPr="00372566" w:rsidTr="0062564D">
        <w:trPr>
          <w:jc w:val="center"/>
        </w:trPr>
        <w:tc>
          <w:tcPr>
            <w:tcW w:w="2065" w:type="dxa"/>
          </w:tcPr>
          <w:p w:rsidR="00EF7F66" w:rsidRPr="00372566" w:rsidRDefault="00EF7F66" w:rsidP="00B53FE8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شنبه 13 </w:t>
            </w:r>
            <w:r w:rsidR="00B53FE8"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اردیبهشت</w:t>
            </w:r>
          </w:p>
        </w:tc>
        <w:tc>
          <w:tcPr>
            <w:tcW w:w="4167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الف - ب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پ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ت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ث</w:t>
            </w:r>
          </w:p>
        </w:tc>
        <w:tc>
          <w:tcPr>
            <w:tcW w:w="1276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1</w:t>
            </w:r>
          </w:p>
        </w:tc>
      </w:tr>
      <w:tr w:rsidR="00EF7F66" w:rsidRPr="00372566" w:rsidTr="0062564D">
        <w:trPr>
          <w:jc w:val="center"/>
        </w:trPr>
        <w:tc>
          <w:tcPr>
            <w:tcW w:w="2065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یکشنبه 14 </w:t>
            </w:r>
            <w:r w:rsidR="00B53FE8"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اردیبهشت</w:t>
            </w:r>
          </w:p>
        </w:tc>
        <w:tc>
          <w:tcPr>
            <w:tcW w:w="4167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ج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چ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ح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خ - د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ذ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ر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ز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ژ</w:t>
            </w:r>
          </w:p>
        </w:tc>
        <w:tc>
          <w:tcPr>
            <w:tcW w:w="1276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2</w:t>
            </w:r>
          </w:p>
        </w:tc>
      </w:tr>
      <w:tr w:rsidR="00EF7F66" w:rsidRPr="00372566" w:rsidTr="0062564D">
        <w:trPr>
          <w:jc w:val="center"/>
        </w:trPr>
        <w:tc>
          <w:tcPr>
            <w:tcW w:w="2065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دوشنبه 15 </w:t>
            </w:r>
            <w:r w:rsidR="00B53FE8"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اردیبهشت</w:t>
            </w:r>
          </w:p>
        </w:tc>
        <w:tc>
          <w:tcPr>
            <w:tcW w:w="4167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س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ش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ص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ض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ط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ظ -  ع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غ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ف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ق</w:t>
            </w:r>
          </w:p>
        </w:tc>
        <w:tc>
          <w:tcPr>
            <w:tcW w:w="1276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3</w:t>
            </w:r>
          </w:p>
        </w:tc>
      </w:tr>
      <w:tr w:rsidR="00EF7F66" w:rsidRPr="00372566" w:rsidTr="0062564D">
        <w:trPr>
          <w:jc w:val="center"/>
        </w:trPr>
        <w:tc>
          <w:tcPr>
            <w:tcW w:w="2065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سه شنبه 16 </w:t>
            </w:r>
            <w:r w:rsidR="00B53FE8"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اردیبهشت</w:t>
            </w:r>
          </w:p>
        </w:tc>
        <w:tc>
          <w:tcPr>
            <w:tcW w:w="4167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ک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گ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ل - م</w:t>
            </w:r>
          </w:p>
        </w:tc>
        <w:tc>
          <w:tcPr>
            <w:tcW w:w="1276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4</w:t>
            </w:r>
          </w:p>
        </w:tc>
      </w:tr>
      <w:tr w:rsidR="00EF7F66" w:rsidRPr="00372566" w:rsidTr="0062564D">
        <w:trPr>
          <w:jc w:val="center"/>
        </w:trPr>
        <w:tc>
          <w:tcPr>
            <w:tcW w:w="2065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چهارشنبه 17 </w:t>
            </w:r>
            <w:r w:rsidR="00B53FE8"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اردیبهشت</w:t>
            </w:r>
          </w:p>
        </w:tc>
        <w:tc>
          <w:tcPr>
            <w:tcW w:w="4167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ن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و - ه </w:t>
            </w:r>
            <w:r w:rsidRPr="0037256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ی</w:t>
            </w:r>
          </w:p>
        </w:tc>
        <w:tc>
          <w:tcPr>
            <w:tcW w:w="1276" w:type="dxa"/>
          </w:tcPr>
          <w:p w:rsidR="00EF7F66" w:rsidRPr="00372566" w:rsidRDefault="00EF7F66" w:rsidP="0062564D">
            <w:pPr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372566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5</w:t>
            </w:r>
          </w:p>
        </w:tc>
      </w:tr>
    </w:tbl>
    <w:p w:rsidR="00D469E9" w:rsidRPr="00372566" w:rsidRDefault="00D469E9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Zar"/>
          <w:color w:val="333333"/>
          <w:sz w:val="21"/>
          <w:szCs w:val="21"/>
        </w:rPr>
      </w:pPr>
    </w:p>
    <w:sectPr w:rsidR="00D469E9" w:rsidRPr="00372566" w:rsidSect="00A4057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5"/>
    <w:rsid w:val="000505C8"/>
    <w:rsid w:val="000520C8"/>
    <w:rsid w:val="000827A5"/>
    <w:rsid w:val="00083DCD"/>
    <w:rsid w:val="0008781A"/>
    <w:rsid w:val="00097E6B"/>
    <w:rsid w:val="000C38D5"/>
    <w:rsid w:val="000D4507"/>
    <w:rsid w:val="000E5FF4"/>
    <w:rsid w:val="001068D8"/>
    <w:rsid w:val="0011506E"/>
    <w:rsid w:val="0015077A"/>
    <w:rsid w:val="001560C0"/>
    <w:rsid w:val="001777DA"/>
    <w:rsid w:val="001D310C"/>
    <w:rsid w:val="001F382A"/>
    <w:rsid w:val="0020504A"/>
    <w:rsid w:val="0020513D"/>
    <w:rsid w:val="00206C0D"/>
    <w:rsid w:val="00215C39"/>
    <w:rsid w:val="002442FD"/>
    <w:rsid w:val="002462D1"/>
    <w:rsid w:val="00246E35"/>
    <w:rsid w:val="00251438"/>
    <w:rsid w:val="00261A77"/>
    <w:rsid w:val="003009C6"/>
    <w:rsid w:val="00334DB5"/>
    <w:rsid w:val="00365BC7"/>
    <w:rsid w:val="00372566"/>
    <w:rsid w:val="003873A1"/>
    <w:rsid w:val="003E629E"/>
    <w:rsid w:val="00452234"/>
    <w:rsid w:val="0045665E"/>
    <w:rsid w:val="00477854"/>
    <w:rsid w:val="00480DF7"/>
    <w:rsid w:val="00492178"/>
    <w:rsid w:val="0049332B"/>
    <w:rsid w:val="004A3E0D"/>
    <w:rsid w:val="004C72BA"/>
    <w:rsid w:val="004E1ED1"/>
    <w:rsid w:val="004E54C8"/>
    <w:rsid w:val="004E7F7C"/>
    <w:rsid w:val="005E74AE"/>
    <w:rsid w:val="005F4A11"/>
    <w:rsid w:val="00623134"/>
    <w:rsid w:val="006C060B"/>
    <w:rsid w:val="006D1E31"/>
    <w:rsid w:val="007038B0"/>
    <w:rsid w:val="00711361"/>
    <w:rsid w:val="00744188"/>
    <w:rsid w:val="00752386"/>
    <w:rsid w:val="007553F5"/>
    <w:rsid w:val="00772053"/>
    <w:rsid w:val="00774212"/>
    <w:rsid w:val="00782570"/>
    <w:rsid w:val="007A36F8"/>
    <w:rsid w:val="007C39E5"/>
    <w:rsid w:val="007C45B5"/>
    <w:rsid w:val="008537A1"/>
    <w:rsid w:val="008867B5"/>
    <w:rsid w:val="008D7983"/>
    <w:rsid w:val="008E0E57"/>
    <w:rsid w:val="009419DC"/>
    <w:rsid w:val="0094745C"/>
    <w:rsid w:val="00990EED"/>
    <w:rsid w:val="009B0BE9"/>
    <w:rsid w:val="009B1DAB"/>
    <w:rsid w:val="009B4B55"/>
    <w:rsid w:val="009F7D97"/>
    <w:rsid w:val="00A40575"/>
    <w:rsid w:val="00A42000"/>
    <w:rsid w:val="00A426E3"/>
    <w:rsid w:val="00A56D31"/>
    <w:rsid w:val="00A961C6"/>
    <w:rsid w:val="00AA1A98"/>
    <w:rsid w:val="00AA1F73"/>
    <w:rsid w:val="00AD2CB6"/>
    <w:rsid w:val="00B02450"/>
    <w:rsid w:val="00B042E3"/>
    <w:rsid w:val="00B108A3"/>
    <w:rsid w:val="00B33FCB"/>
    <w:rsid w:val="00B53FE8"/>
    <w:rsid w:val="00B81211"/>
    <w:rsid w:val="00B94117"/>
    <w:rsid w:val="00BB67D3"/>
    <w:rsid w:val="00BC5EA7"/>
    <w:rsid w:val="00BC7502"/>
    <w:rsid w:val="00BD57B5"/>
    <w:rsid w:val="00BE598F"/>
    <w:rsid w:val="00BF0E68"/>
    <w:rsid w:val="00C44EED"/>
    <w:rsid w:val="00CA3613"/>
    <w:rsid w:val="00CB33D8"/>
    <w:rsid w:val="00CB6CCD"/>
    <w:rsid w:val="00CF6086"/>
    <w:rsid w:val="00D05C0D"/>
    <w:rsid w:val="00D1310E"/>
    <w:rsid w:val="00D469E9"/>
    <w:rsid w:val="00D62294"/>
    <w:rsid w:val="00D72255"/>
    <w:rsid w:val="00D75512"/>
    <w:rsid w:val="00D9059A"/>
    <w:rsid w:val="00DC4565"/>
    <w:rsid w:val="00DD571A"/>
    <w:rsid w:val="00DE4C35"/>
    <w:rsid w:val="00DF2768"/>
    <w:rsid w:val="00E10C57"/>
    <w:rsid w:val="00E14636"/>
    <w:rsid w:val="00E81A51"/>
    <w:rsid w:val="00EB7FE1"/>
    <w:rsid w:val="00EC5B39"/>
    <w:rsid w:val="00EF7F66"/>
    <w:rsid w:val="00F179DA"/>
    <w:rsid w:val="00F47D9C"/>
    <w:rsid w:val="00F928B4"/>
    <w:rsid w:val="00FE1A4B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1861"/>
  <w15:chartTrackingRefBased/>
  <w15:docId w15:val="{6985C646-0673-4524-8404-6DAB6B70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4057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info">
    <w:name w:val="date-info"/>
    <w:basedOn w:val="DefaultParagraphFont"/>
    <w:rsid w:val="00A40575"/>
  </w:style>
  <w:style w:type="character" w:customStyle="1" w:styleId="label">
    <w:name w:val="label"/>
    <w:basedOn w:val="DefaultParagraphFont"/>
    <w:rsid w:val="00A40575"/>
  </w:style>
  <w:style w:type="character" w:styleId="Hyperlink">
    <w:name w:val="Hyperlink"/>
    <w:basedOn w:val="DefaultParagraphFont"/>
    <w:uiPriority w:val="99"/>
    <w:semiHidden/>
    <w:unhideWhenUsed/>
    <w:rsid w:val="00A40575"/>
    <w:rPr>
      <w:color w:val="0000FF"/>
      <w:u w:val="single"/>
    </w:rPr>
  </w:style>
  <w:style w:type="character" w:customStyle="1" w:styleId="visit-counter">
    <w:name w:val="visit-counter"/>
    <w:basedOn w:val="DefaultParagraphFont"/>
    <w:rsid w:val="00A40575"/>
  </w:style>
  <w:style w:type="paragraph" w:styleId="NormalWeb">
    <w:name w:val="Normal (Web)"/>
    <w:basedOn w:val="Normal"/>
    <w:uiPriority w:val="99"/>
    <w:semiHidden/>
    <w:unhideWhenUsed/>
    <w:rsid w:val="00A405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575"/>
    <w:rPr>
      <w:b/>
      <w:bCs/>
    </w:rPr>
  </w:style>
  <w:style w:type="character" w:styleId="Emphasis">
    <w:name w:val="Emphasis"/>
    <w:basedOn w:val="DefaultParagraphFont"/>
    <w:uiPriority w:val="20"/>
    <w:qFormat/>
    <w:rsid w:val="00A40575"/>
    <w:rPr>
      <w:i/>
      <w:iCs/>
    </w:rPr>
  </w:style>
  <w:style w:type="paragraph" w:customStyle="1" w:styleId="contactus-desc">
    <w:name w:val="contactus-desc"/>
    <w:basedOn w:val="Normal"/>
    <w:rsid w:val="000E5F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5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1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Naghmeh shokouhi</cp:lastModifiedBy>
  <cp:revision>2</cp:revision>
  <dcterms:created xsi:type="dcterms:W3CDTF">2025-04-22T11:57:00Z</dcterms:created>
  <dcterms:modified xsi:type="dcterms:W3CDTF">2025-04-22T11:57:00Z</dcterms:modified>
</cp:coreProperties>
</file>